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E0629" w14:textId="4FA04D37" w:rsidR="000C10CD" w:rsidRPr="00C155AB" w:rsidRDefault="00CE718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0A7A0E" wp14:editId="53BF14B7">
                <wp:simplePos x="0" y="0"/>
                <wp:positionH relativeFrom="margin">
                  <wp:align>center</wp:align>
                </wp:positionH>
                <wp:positionV relativeFrom="paragraph">
                  <wp:posOffset>495300</wp:posOffset>
                </wp:positionV>
                <wp:extent cx="5067300" cy="55689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55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4F7BE5" w14:textId="1EB15297" w:rsidR="00DB1976" w:rsidRPr="00286D8D" w:rsidRDefault="00DB1976" w:rsidP="00DB1976">
                            <w:pPr>
                              <w:jc w:val="center"/>
                              <w:rPr>
                                <w:rFonts w:ascii="UD Digi Kyokasho NK-B" w:eastAsia="UD Digi Kyokasho NK-B"/>
                                <w:b/>
                                <w:outline/>
                                <w:noProof/>
                                <w:color w:val="FFFF00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6D8D">
                              <w:rPr>
                                <w:rFonts w:ascii="UD Digi Kyokasho NK-B" w:eastAsia="UD Digi Kyokasho NK-B" w:hint="eastAsia"/>
                                <w:b/>
                                <w:outline/>
                                <w:noProof/>
                                <w:color w:val="FFFF00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 w:rsidR="002B0892" w:rsidRPr="00286D8D">
                              <w:rPr>
                                <w:rFonts w:ascii="UD Digi Kyokasho NK-B" w:eastAsia="UD Digi Kyokasho NK-B"/>
                                <w:b/>
                                <w:outline/>
                                <w:noProof/>
                                <w:color w:val="FFFF00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0D06F7">
                              <w:rPr>
                                <w:rFonts w:ascii="UD Digi Kyokasho NK-B" w:eastAsia="UD Digi Kyokasho NK-B" w:hint="eastAsia"/>
                                <w:b/>
                                <w:outline/>
                                <w:noProof/>
                                <w:color w:val="FFFF00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286D8D">
                              <w:rPr>
                                <w:rFonts w:ascii="UD Digi Kyokasho NK-B" w:eastAsia="UD Digi Kyokasho NK-B" w:hint="eastAsia"/>
                                <w:b/>
                                <w:outline/>
                                <w:noProof/>
                                <w:color w:val="FFFF00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回</w:t>
                            </w:r>
                            <w:r w:rsidR="002B0892" w:rsidRPr="00286D8D">
                              <w:rPr>
                                <w:rFonts w:ascii="UD Digi Kyokasho NK-B" w:eastAsia="UD Digi Kyokasho NK-B" w:hint="eastAsia"/>
                                <w:b/>
                                <w:outline/>
                                <w:noProof/>
                                <w:color w:val="FFFF00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286D8D">
                              <w:rPr>
                                <w:rFonts w:ascii="UD Digi Kyokasho NK-B" w:eastAsia="UD Digi Kyokasho NK-B" w:hint="eastAsia"/>
                                <w:b/>
                                <w:outline/>
                                <w:noProof/>
                                <w:color w:val="FFFF00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山田の里かかし祭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A7A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0;margin-top:39pt;width:399pt;height:43.8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" filled="f" stroked="f">
                <v:textbox inset="5.85pt,.7pt,5.85pt,.7pt">
                  <w:txbxContent>
                    <w:p w14:paraId="664F7BE5" w14:textId="1EB15297" w:rsidR="00DB1976" w:rsidRPr="00286D8D" w:rsidRDefault="00DB1976" w:rsidP="00DB1976">
                      <w:pPr>
                        <w:jc w:val="center"/>
                        <w:rPr>
                          <w:rFonts w:ascii="UD Digi Kyokasho NK-B" w:eastAsia="UD Digi Kyokasho NK-B"/>
                          <w:b/>
                          <w:outline/>
                          <w:noProof/>
                          <w:color w:val="FFFF00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86D8D">
                        <w:rPr>
                          <w:rFonts w:ascii="UD Digi Kyokasho NK-B" w:eastAsia="UD Digi Kyokasho NK-B" w:hint="eastAsia"/>
                          <w:b/>
                          <w:outline/>
                          <w:noProof/>
                          <w:color w:val="FFFF00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 w:rsidR="002B0892" w:rsidRPr="00286D8D">
                        <w:rPr>
                          <w:rFonts w:ascii="UD Digi Kyokasho NK-B" w:eastAsia="UD Digi Kyokasho NK-B"/>
                          <w:b/>
                          <w:outline/>
                          <w:noProof/>
                          <w:color w:val="FFFF00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0D06F7">
                        <w:rPr>
                          <w:rFonts w:ascii="UD Digi Kyokasho NK-B" w:eastAsia="UD Digi Kyokasho NK-B" w:hint="eastAsia"/>
                          <w:b/>
                          <w:outline/>
                          <w:noProof/>
                          <w:color w:val="FFFF00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286D8D">
                        <w:rPr>
                          <w:rFonts w:ascii="UD Digi Kyokasho NK-B" w:eastAsia="UD Digi Kyokasho NK-B" w:hint="eastAsia"/>
                          <w:b/>
                          <w:outline/>
                          <w:noProof/>
                          <w:color w:val="FFFF00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回</w:t>
                      </w:r>
                      <w:r w:rsidR="002B0892" w:rsidRPr="00286D8D">
                        <w:rPr>
                          <w:rFonts w:ascii="UD Digi Kyokasho NK-B" w:eastAsia="UD Digi Kyokasho NK-B" w:hint="eastAsia"/>
                          <w:b/>
                          <w:outline/>
                          <w:noProof/>
                          <w:color w:val="FFFF00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286D8D">
                        <w:rPr>
                          <w:rFonts w:ascii="UD Digi Kyokasho NK-B" w:eastAsia="UD Digi Kyokasho NK-B" w:hint="eastAsia"/>
                          <w:b/>
                          <w:outline/>
                          <w:noProof/>
                          <w:color w:val="FFFF00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山田の里かかし祭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9E88AC" wp14:editId="6FFA26A5">
                <wp:simplePos x="0" y="0"/>
                <wp:positionH relativeFrom="margin">
                  <wp:align>center</wp:align>
                </wp:positionH>
                <wp:positionV relativeFrom="paragraph">
                  <wp:posOffset>947420</wp:posOffset>
                </wp:positionV>
                <wp:extent cx="5267325" cy="933450"/>
                <wp:effectExtent l="0" t="38100" r="0" b="3810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E0E2DC" w14:textId="7B744425" w:rsidR="001D5AD9" w:rsidRPr="00CD6190" w:rsidRDefault="001D5AD9" w:rsidP="001D5AD9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Cs/>
                                <w:noProof/>
                                <w:color w:val="EE0000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D6190">
                              <w:rPr>
                                <w:rFonts w:ascii="HGP創英角ｺﾞｼｯｸUB" w:eastAsia="HGP創英角ｺﾞｼｯｸUB" w:hAnsi="HGP創英角ｺﾞｼｯｸUB" w:hint="eastAsia"/>
                                <w:bCs/>
                                <w:noProof/>
                                <w:color w:val="EE0000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かかし作品募集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E88AC" id="テキスト ボックス 2" o:spid="_x0000_s1027" type="#_x0000_t202" style="position:absolute;margin-left:0;margin-top:74.6pt;width:414.75pt;height:73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" filled="f" stroked="f">
                <v:textbox inset="5.85pt,.7pt,5.85pt,.7pt">
                  <w:txbxContent>
                    <w:p w14:paraId="42E0E2DC" w14:textId="7B744425" w:rsidR="001D5AD9" w:rsidRPr="00CD6190" w:rsidRDefault="001D5AD9" w:rsidP="001D5AD9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Cs/>
                          <w:noProof/>
                          <w:color w:val="EE0000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D6190">
                        <w:rPr>
                          <w:rFonts w:ascii="HGP創英角ｺﾞｼｯｸUB" w:eastAsia="HGP創英角ｺﾞｼｯｸUB" w:hAnsi="HGP創英角ｺﾞｼｯｸUB" w:hint="eastAsia"/>
                          <w:bCs/>
                          <w:noProof/>
                          <w:color w:val="EE0000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かかし作品募集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10A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2A052CC" wp14:editId="228912D0">
                <wp:simplePos x="0" y="0"/>
                <wp:positionH relativeFrom="margin">
                  <wp:align>center</wp:align>
                </wp:positionH>
                <wp:positionV relativeFrom="page">
                  <wp:posOffset>2743200</wp:posOffset>
                </wp:positionV>
                <wp:extent cx="6115050" cy="2886075"/>
                <wp:effectExtent l="0" t="0" r="0" b="9525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2886075"/>
                        </a:xfrm>
                        <a:prstGeom prst="roundRect">
                          <a:avLst>
                            <a:gd name="adj" fmla="val 11148"/>
                          </a:avLst>
                        </a:prstGeom>
                        <a:solidFill>
                          <a:srgbClr val="C0F6FC"/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933F8" id="四角形: 角を丸くする 10" o:spid="_x0000_s1026" style="position:absolute;margin-left:0;margin-top:3in;width:481.5pt;height:227.25pt;z-index:25165721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" fillcolor="#c0f6fc" stroked="f" strokeweight="1pt">
                <v:stroke joinstyle="miter"/>
                <w10:wrap anchorx="margin" anchory="page"/>
              </v:roundrect>
            </w:pict>
          </mc:Fallback>
        </mc:AlternateContent>
      </w:r>
      <w:r w:rsidR="000C10CD">
        <w:rPr>
          <w:noProof/>
        </w:rPr>
        <w:drawing>
          <wp:inline distT="0" distB="0" distL="0" distR="0" wp14:anchorId="079101E2" wp14:editId="2BA23DFB">
            <wp:extent cx="6628130" cy="2247900"/>
            <wp:effectExtent l="0" t="0" r="0" b="0"/>
            <wp:docPr id="13106810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13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315A2" w14:textId="04834F20" w:rsidR="00A32AF6" w:rsidRDefault="00BB710A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7646D9" wp14:editId="3D43AF2D">
                <wp:simplePos x="0" y="0"/>
                <wp:positionH relativeFrom="margin">
                  <wp:posOffset>657225</wp:posOffset>
                </wp:positionH>
                <wp:positionV relativeFrom="paragraph">
                  <wp:posOffset>195580</wp:posOffset>
                </wp:positionV>
                <wp:extent cx="5686425" cy="26098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2609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4EB216" w14:textId="392BC623" w:rsidR="003303EF" w:rsidRDefault="00F00BA2" w:rsidP="00750CBF">
                            <w:pPr>
                              <w:spacing w:line="380" w:lineRule="exact"/>
                              <w:contextualSpacing/>
                              <w:rPr>
                                <w:rFonts w:ascii="UD Digi Kyokasho NK-B" w:eastAsia="UD Digi Kyokasho NK-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受付</w:t>
                            </w:r>
                            <w:r w:rsidR="00AF713F"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期間</w:t>
                            </w:r>
                            <w:r w:rsidR="001D7D08"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AF713F"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：</w:t>
                            </w:r>
                            <w:r w:rsidR="002B174F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853C02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9</w:t>
                            </w:r>
                            <w:r w:rsidR="00AF713F"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月</w:t>
                            </w:r>
                            <w:r w:rsidR="00C82FDF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1</w:t>
                            </w:r>
                            <w:r w:rsidR="000D06F7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4</w:t>
                            </w:r>
                            <w:r w:rsidR="00AF713F"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日（月）～</w:t>
                            </w:r>
                            <w:r w:rsidR="00801C65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53C02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9</w:t>
                            </w:r>
                            <w:r w:rsidR="00AF713F"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月</w:t>
                            </w:r>
                            <w:r w:rsidR="000D06F7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19</w:t>
                            </w:r>
                            <w:r w:rsidR="00AF713F"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日（土）</w:t>
                            </w:r>
                          </w:p>
                          <w:p w14:paraId="3B0F34F5" w14:textId="749752A7" w:rsidR="007246D5" w:rsidRPr="003A21AA" w:rsidRDefault="007246D5" w:rsidP="00750CBF">
                            <w:pPr>
                              <w:spacing w:line="380" w:lineRule="exact"/>
                              <w:contextualSpacing/>
                              <w:rPr>
                                <w:rFonts w:ascii="UD Digi Kyokasho NK-B" w:eastAsia="UD Digi Kyokasho NK-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 xml:space="preserve">　　　　　　　　　　　　　　　　　　　　　　　　　　　　　　　　　</w:t>
                            </w:r>
                            <w:r w:rsidR="00750CBF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（受付後展示可）</w:t>
                            </w:r>
                          </w:p>
                          <w:p w14:paraId="168C172E" w14:textId="556502A9" w:rsidR="007246D5" w:rsidRDefault="007246D5" w:rsidP="002B0892">
                            <w:pPr>
                              <w:spacing w:line="320" w:lineRule="exact"/>
                              <w:rPr>
                                <w:rFonts w:ascii="UD Digi Kyokasho NK-B" w:eastAsia="UD Digi Kyokasho NK-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 xml:space="preserve">作品審査　：　</w:t>
                            </w:r>
                            <w:r w:rsidR="00853C02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月</w:t>
                            </w:r>
                            <w:r w:rsidR="00853C02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2</w:t>
                            </w:r>
                            <w:r w:rsidR="000D06F7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0</w:t>
                            </w:r>
                            <w:r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日（日）</w:t>
                            </w:r>
                          </w:p>
                          <w:p w14:paraId="75CC1B17" w14:textId="1D1DDC7E" w:rsidR="00A878E1" w:rsidRPr="002B0892" w:rsidRDefault="00AF713F" w:rsidP="002B0892">
                            <w:pPr>
                              <w:spacing w:line="320" w:lineRule="exact"/>
                              <w:rPr>
                                <w:rFonts w:ascii="UD Digi Kyokasho NK-B" w:eastAsia="UD Digi Kyokasho NK-B"/>
                                <w:sz w:val="32"/>
                                <w:szCs w:val="32"/>
                              </w:rPr>
                            </w:pPr>
                            <w:r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展示期間</w:t>
                            </w:r>
                            <w:r w:rsidR="001D7D08"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：</w:t>
                            </w:r>
                            <w:r w:rsidR="002B174F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853C02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9</w:t>
                            </w:r>
                            <w:r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月</w:t>
                            </w:r>
                            <w:r w:rsidR="007246D5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2</w:t>
                            </w:r>
                            <w:r w:rsidR="000D06F7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0</w:t>
                            </w:r>
                            <w:r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日</w:t>
                            </w:r>
                            <w:r w:rsidR="007246D5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（日）</w:t>
                            </w:r>
                            <w:r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～</w:t>
                            </w:r>
                            <w:r w:rsidR="00C82FDF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853C02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10</w:t>
                            </w:r>
                            <w:r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月</w:t>
                            </w:r>
                            <w:r w:rsidR="00853C02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2</w:t>
                            </w:r>
                            <w:r w:rsidR="000D06F7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5</w:t>
                            </w:r>
                            <w:r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日（</w:t>
                            </w:r>
                            <w:r w:rsidR="00C82FDF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日</w:t>
                            </w:r>
                            <w:r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5F7C0781" w14:textId="488AA53A" w:rsidR="00AF713F" w:rsidRPr="003A21AA" w:rsidRDefault="00AF713F" w:rsidP="001D7D08">
                            <w:pPr>
                              <w:spacing w:line="320" w:lineRule="exact"/>
                              <w:rPr>
                                <w:rFonts w:ascii="UD Digi Kyokasho NK-B" w:eastAsia="UD Digi Kyokasho NK-B"/>
                                <w:sz w:val="32"/>
                                <w:szCs w:val="32"/>
                              </w:rPr>
                            </w:pPr>
                            <w:r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展示会場</w:t>
                            </w:r>
                            <w:r w:rsidR="001D7D08"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：</w:t>
                            </w:r>
                            <w:r w:rsidR="001D7D08"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姶良市下名　山田団地横造成地</w:t>
                            </w:r>
                          </w:p>
                          <w:p w14:paraId="243AF5A4" w14:textId="0CC96222" w:rsidR="00853C02" w:rsidRDefault="00AF713F" w:rsidP="00853C02">
                            <w:pPr>
                              <w:spacing w:before="0" w:beforeAutospacing="0" w:after="0" w:afterAutospacing="0" w:line="340" w:lineRule="exact"/>
                              <w:rPr>
                                <w:rFonts w:ascii="UD Digi Kyokasho NK-B" w:eastAsia="UD Digi Kyokasho NK-B"/>
                                <w:sz w:val="32"/>
                                <w:szCs w:val="32"/>
                              </w:rPr>
                            </w:pPr>
                            <w:r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作品申込</w:t>
                            </w:r>
                            <w:r w:rsidR="001D7D08"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：</w:t>
                            </w:r>
                            <w:r w:rsidR="00853C02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山田校区コミュニティ協議会</w:t>
                            </w:r>
                            <w:r w:rsidR="00853C02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 xml:space="preserve">　9：00～16：00</w:t>
                            </w:r>
                          </w:p>
                          <w:p w14:paraId="5EA2D9CE" w14:textId="42E54B3B" w:rsidR="00AF713F" w:rsidRPr="003A21AA" w:rsidRDefault="00CD6190" w:rsidP="00853C02">
                            <w:pPr>
                              <w:spacing w:before="0" w:beforeAutospacing="0" w:after="0" w:afterAutospacing="0" w:line="340" w:lineRule="exact"/>
                              <w:ind w:firstLineChars="700" w:firstLine="2240"/>
                              <w:rPr>
                                <w:rFonts w:ascii="UD Digi Kyokasho NK-B" w:eastAsia="UD Digi Kyokasho NK-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 xml:space="preserve">姶良市下名1073-4　</w:t>
                            </w:r>
                            <w:r w:rsidR="00AF713F" w:rsidRPr="003A21AA"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>（☎73-7434）</w:t>
                            </w:r>
                          </w:p>
                          <w:p w14:paraId="412F55F1" w14:textId="753906EB" w:rsidR="000C10CD" w:rsidRPr="00BB710A" w:rsidRDefault="001A0976" w:rsidP="001A0976">
                            <w:pPr>
                              <w:spacing w:before="0" w:beforeAutospacing="0" w:after="0" w:afterAutospacing="0" w:line="600" w:lineRule="exact"/>
                              <w:ind w:firstLineChars="300" w:firstLine="960"/>
                              <w:rPr>
                                <w:rFonts w:ascii="UD Digi Kyokasho NK-B" w:eastAsia="UD Digi Kyokasho NK-B" w:hint="eastAsia"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  <w:color w:val="EE0000"/>
                                <w:sz w:val="32"/>
                                <w:szCs w:val="32"/>
                              </w:rPr>
                              <w:t>※</w:t>
                            </w:r>
                            <w:r w:rsidR="00BB710A" w:rsidRPr="00BB710A">
                              <w:rPr>
                                <w:rFonts w:ascii="UD Digi Kyokasho NK-B" w:eastAsia="UD Digi Kyokasho NK-B" w:hint="eastAsia"/>
                                <w:color w:val="EE0000"/>
                                <w:sz w:val="32"/>
                                <w:szCs w:val="32"/>
                              </w:rPr>
                              <w:t>イベント開催</w:t>
                            </w:r>
                            <w:r w:rsidR="00CE7184">
                              <w:rPr>
                                <w:rFonts w:ascii="UD Digi Kyokasho NK-B" w:eastAsia="UD Digi Kyokasho NK-B" w:hint="eastAsia"/>
                                <w:color w:val="EE0000"/>
                                <w:sz w:val="32"/>
                                <w:szCs w:val="32"/>
                              </w:rPr>
                              <w:t>日</w:t>
                            </w:r>
                            <w:r w:rsidR="00BB710A" w:rsidRPr="00BB710A">
                              <w:rPr>
                                <w:rFonts w:ascii="UD Digi Kyokasho NK-B" w:eastAsia="UD Digi Kyokasho NK-B" w:hint="eastAsia"/>
                                <w:color w:val="EE0000"/>
                                <w:sz w:val="32"/>
                                <w:szCs w:val="32"/>
                              </w:rPr>
                              <w:t>は、10月25日（日）</w:t>
                            </w:r>
                          </w:p>
                          <w:p w14:paraId="67A18ACE" w14:textId="77777777" w:rsidR="00BB710A" w:rsidRPr="000C10CD" w:rsidRDefault="00BB710A" w:rsidP="000C10CD">
                            <w:pPr>
                              <w:spacing w:before="0" w:beforeAutospacing="0" w:after="0" w:afterAutospacing="0" w:line="380" w:lineRule="exact"/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</w:pPr>
                          </w:p>
                          <w:p w14:paraId="2F968F20" w14:textId="24BFF6CF" w:rsidR="000C10CD" w:rsidRDefault="000C10CD" w:rsidP="000C10CD">
                            <w:pPr>
                              <w:spacing w:before="0" w:beforeAutospacing="0" w:after="0" w:afterAutospacing="0" w:line="380" w:lineRule="exact"/>
                              <w:rPr>
                                <w:rFonts w:ascii="UD Digi Kyokasho NK-B" w:eastAsia="UD Digi Kyokasho NK-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  <w:sz w:val="32"/>
                                <w:szCs w:val="32"/>
                              </w:rPr>
                              <w:t xml:space="preserve">　　　　　　　　　　　　</w:t>
                            </w:r>
                          </w:p>
                          <w:p w14:paraId="5F6D1506" w14:textId="77777777" w:rsidR="000C10CD" w:rsidRPr="000C10CD" w:rsidRDefault="000C10CD" w:rsidP="000C10CD">
                            <w:pPr>
                              <w:spacing w:before="0" w:beforeAutospacing="0" w:after="0" w:afterAutospacing="0" w:line="380" w:lineRule="exact"/>
                              <w:rPr>
                                <w:rFonts w:ascii="UD Digi Kyokasho NK-B" w:eastAsia="UD Digi Kyokasho NK-B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646D9" id="テキスト ボックス 5" o:spid="_x0000_s1028" type="#_x0000_t202" style="position:absolute;margin-left:51.75pt;margin-top:15.4pt;width:447.75pt;height:205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" filled="f" stroked="f" strokeweight=".5pt">
                <v:textbox>
                  <w:txbxContent>
                    <w:p w14:paraId="5D4EB216" w14:textId="392BC623" w:rsidR="003303EF" w:rsidRDefault="00F00BA2" w:rsidP="00750CBF">
                      <w:pPr>
                        <w:spacing w:line="380" w:lineRule="exact"/>
                        <w:contextualSpacing/>
                        <w:rPr>
                          <w:rFonts w:ascii="UD Digi Kyokasho NK-B" w:eastAsia="UD Digi Kyokasho NK-B"/>
                          <w:sz w:val="32"/>
                          <w:szCs w:val="32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受付</w:t>
                      </w:r>
                      <w:r w:rsidR="00AF713F"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期間</w:t>
                      </w:r>
                      <w:r w:rsidR="001D7D08"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 xml:space="preserve">　</w:t>
                      </w:r>
                      <w:r w:rsidR="00AF713F"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：</w:t>
                      </w:r>
                      <w:r w:rsidR="002B174F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 xml:space="preserve">　</w:t>
                      </w:r>
                      <w:r w:rsidR="00853C02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9</w:t>
                      </w:r>
                      <w:r w:rsidR="00AF713F"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月</w:t>
                      </w:r>
                      <w:r w:rsidR="00C82FDF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1</w:t>
                      </w:r>
                      <w:r w:rsidR="000D06F7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4</w:t>
                      </w:r>
                      <w:r w:rsidR="00AF713F"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日（月）～</w:t>
                      </w:r>
                      <w:r w:rsidR="00801C65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 xml:space="preserve"> </w:t>
                      </w:r>
                      <w:r w:rsidR="00853C02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9</w:t>
                      </w:r>
                      <w:r w:rsidR="00AF713F"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月</w:t>
                      </w:r>
                      <w:r w:rsidR="000D06F7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19</w:t>
                      </w:r>
                      <w:r w:rsidR="00AF713F"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日（土）</w:t>
                      </w:r>
                    </w:p>
                    <w:p w14:paraId="3B0F34F5" w14:textId="749752A7" w:rsidR="007246D5" w:rsidRPr="003A21AA" w:rsidRDefault="007246D5" w:rsidP="00750CBF">
                      <w:pPr>
                        <w:spacing w:line="380" w:lineRule="exact"/>
                        <w:contextualSpacing/>
                        <w:rPr>
                          <w:rFonts w:ascii="UD Digi Kyokasho NK-B" w:eastAsia="UD Digi Kyokasho NK-B"/>
                          <w:sz w:val="32"/>
                          <w:szCs w:val="32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 xml:space="preserve">　　　　　　　　　　　　　　　　　　　　　　　　　　　　　　　　　</w:t>
                      </w:r>
                      <w:r w:rsidR="00750CBF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（受付後展示可）</w:t>
                      </w:r>
                    </w:p>
                    <w:p w14:paraId="168C172E" w14:textId="556502A9" w:rsidR="007246D5" w:rsidRDefault="007246D5" w:rsidP="002B0892">
                      <w:pPr>
                        <w:spacing w:line="320" w:lineRule="exact"/>
                        <w:rPr>
                          <w:rFonts w:ascii="UD Digi Kyokasho NK-B" w:eastAsia="UD Digi Kyokasho NK-B"/>
                          <w:sz w:val="32"/>
                          <w:szCs w:val="32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 xml:space="preserve">作品審査　：　</w:t>
                      </w:r>
                      <w:r w:rsidR="00853C02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月</w:t>
                      </w:r>
                      <w:r w:rsidR="00853C02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2</w:t>
                      </w:r>
                      <w:r w:rsidR="000D06F7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0</w:t>
                      </w:r>
                      <w:r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日（日）</w:t>
                      </w:r>
                    </w:p>
                    <w:p w14:paraId="75CC1B17" w14:textId="1D1DDC7E" w:rsidR="00A878E1" w:rsidRPr="002B0892" w:rsidRDefault="00AF713F" w:rsidP="002B0892">
                      <w:pPr>
                        <w:spacing w:line="320" w:lineRule="exact"/>
                        <w:rPr>
                          <w:rFonts w:ascii="UD Digi Kyokasho NK-B" w:eastAsia="UD Digi Kyokasho NK-B"/>
                          <w:sz w:val="32"/>
                          <w:szCs w:val="32"/>
                        </w:rPr>
                      </w:pPr>
                      <w:r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展示期間</w:t>
                      </w:r>
                      <w:r w:rsidR="001D7D08"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 xml:space="preserve">　</w:t>
                      </w:r>
                      <w:r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：</w:t>
                      </w:r>
                      <w:r w:rsidR="002B174F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 xml:space="preserve">　</w:t>
                      </w:r>
                      <w:r w:rsidR="00853C02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9</w:t>
                      </w:r>
                      <w:r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月</w:t>
                      </w:r>
                      <w:r w:rsidR="007246D5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2</w:t>
                      </w:r>
                      <w:r w:rsidR="000D06F7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0</w:t>
                      </w:r>
                      <w:r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日</w:t>
                      </w:r>
                      <w:r w:rsidR="007246D5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（日）</w:t>
                      </w:r>
                      <w:r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～</w:t>
                      </w:r>
                      <w:r w:rsidR="00C82FDF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 xml:space="preserve">　</w:t>
                      </w:r>
                      <w:r w:rsidR="00853C02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10</w:t>
                      </w:r>
                      <w:r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月</w:t>
                      </w:r>
                      <w:r w:rsidR="00853C02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2</w:t>
                      </w:r>
                      <w:r w:rsidR="000D06F7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5</w:t>
                      </w:r>
                      <w:r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日（</w:t>
                      </w:r>
                      <w:r w:rsidR="00C82FDF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日</w:t>
                      </w:r>
                      <w:r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）</w:t>
                      </w:r>
                    </w:p>
                    <w:p w14:paraId="5F7C0781" w14:textId="488AA53A" w:rsidR="00AF713F" w:rsidRPr="003A21AA" w:rsidRDefault="00AF713F" w:rsidP="001D7D08">
                      <w:pPr>
                        <w:spacing w:line="320" w:lineRule="exact"/>
                        <w:rPr>
                          <w:rFonts w:ascii="UD Digi Kyokasho NK-B" w:eastAsia="UD Digi Kyokasho NK-B"/>
                          <w:sz w:val="32"/>
                          <w:szCs w:val="32"/>
                        </w:rPr>
                      </w:pPr>
                      <w:r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展示会場</w:t>
                      </w:r>
                      <w:r w:rsidR="001D7D08"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 xml:space="preserve">　</w:t>
                      </w:r>
                      <w:r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：</w:t>
                      </w:r>
                      <w:r w:rsidR="001D7D08"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 xml:space="preserve">　</w:t>
                      </w:r>
                      <w:r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姶良市下名　山田団地横造成地</w:t>
                      </w:r>
                    </w:p>
                    <w:p w14:paraId="243AF5A4" w14:textId="0CC96222" w:rsidR="00853C02" w:rsidRDefault="00AF713F" w:rsidP="00853C02">
                      <w:pPr>
                        <w:spacing w:before="0" w:beforeAutospacing="0" w:after="0" w:afterAutospacing="0" w:line="340" w:lineRule="exact"/>
                        <w:rPr>
                          <w:rFonts w:ascii="UD Digi Kyokasho NK-B" w:eastAsia="UD Digi Kyokasho NK-B"/>
                          <w:sz w:val="32"/>
                          <w:szCs w:val="32"/>
                        </w:rPr>
                      </w:pPr>
                      <w:r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作品申込</w:t>
                      </w:r>
                      <w:r w:rsidR="001D7D08"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 xml:space="preserve">　</w:t>
                      </w:r>
                      <w:r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：</w:t>
                      </w:r>
                      <w:r w:rsidR="00853C02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 xml:space="preserve"> </w:t>
                      </w:r>
                      <w:r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山田校区コミュニティ協議会</w:t>
                      </w:r>
                      <w:r w:rsidR="00853C02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 xml:space="preserve">　9：00～16：00</w:t>
                      </w:r>
                    </w:p>
                    <w:p w14:paraId="5EA2D9CE" w14:textId="42E54B3B" w:rsidR="00AF713F" w:rsidRPr="003A21AA" w:rsidRDefault="00CD6190" w:rsidP="00853C02">
                      <w:pPr>
                        <w:spacing w:before="0" w:beforeAutospacing="0" w:after="0" w:afterAutospacing="0" w:line="340" w:lineRule="exact"/>
                        <w:ind w:firstLineChars="700" w:firstLine="2240"/>
                        <w:rPr>
                          <w:rFonts w:ascii="UD Digi Kyokasho NK-B" w:eastAsia="UD Digi Kyokasho NK-B"/>
                          <w:sz w:val="32"/>
                          <w:szCs w:val="32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 xml:space="preserve">姶良市下名1073-4　</w:t>
                      </w:r>
                      <w:r w:rsidR="00AF713F" w:rsidRPr="003A21AA"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>（☎73-7434）</w:t>
                      </w:r>
                    </w:p>
                    <w:p w14:paraId="412F55F1" w14:textId="753906EB" w:rsidR="000C10CD" w:rsidRPr="00BB710A" w:rsidRDefault="001A0976" w:rsidP="001A0976">
                      <w:pPr>
                        <w:spacing w:before="0" w:beforeAutospacing="0" w:after="0" w:afterAutospacing="0" w:line="600" w:lineRule="exact"/>
                        <w:ind w:firstLineChars="300" w:firstLine="960"/>
                        <w:rPr>
                          <w:rFonts w:ascii="UD Digi Kyokasho NK-B" w:eastAsia="UD Digi Kyokasho NK-B" w:hint="eastAsia"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color w:val="EE0000"/>
                          <w:sz w:val="32"/>
                          <w:szCs w:val="32"/>
                        </w:rPr>
                        <w:t>※</w:t>
                      </w:r>
                      <w:r w:rsidR="00BB710A" w:rsidRPr="00BB710A">
                        <w:rPr>
                          <w:rFonts w:ascii="UD Digi Kyokasho NK-B" w:eastAsia="UD Digi Kyokasho NK-B" w:hint="eastAsia"/>
                          <w:color w:val="EE0000"/>
                          <w:sz w:val="32"/>
                          <w:szCs w:val="32"/>
                        </w:rPr>
                        <w:t>イベント開催</w:t>
                      </w:r>
                      <w:r w:rsidR="00CE7184">
                        <w:rPr>
                          <w:rFonts w:ascii="UD Digi Kyokasho NK-B" w:eastAsia="UD Digi Kyokasho NK-B" w:hint="eastAsia"/>
                          <w:color w:val="EE0000"/>
                          <w:sz w:val="32"/>
                          <w:szCs w:val="32"/>
                        </w:rPr>
                        <w:t>日</w:t>
                      </w:r>
                      <w:r w:rsidR="00BB710A" w:rsidRPr="00BB710A">
                        <w:rPr>
                          <w:rFonts w:ascii="UD Digi Kyokasho NK-B" w:eastAsia="UD Digi Kyokasho NK-B" w:hint="eastAsia"/>
                          <w:color w:val="EE0000"/>
                          <w:sz w:val="32"/>
                          <w:szCs w:val="32"/>
                        </w:rPr>
                        <w:t>は、10月25日（日）</w:t>
                      </w:r>
                    </w:p>
                    <w:p w14:paraId="67A18ACE" w14:textId="77777777" w:rsidR="00BB710A" w:rsidRPr="000C10CD" w:rsidRDefault="00BB710A" w:rsidP="000C10CD">
                      <w:pPr>
                        <w:spacing w:before="0" w:beforeAutospacing="0" w:after="0" w:afterAutospacing="0" w:line="380" w:lineRule="exact"/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</w:pPr>
                    </w:p>
                    <w:p w14:paraId="2F968F20" w14:textId="24BFF6CF" w:rsidR="000C10CD" w:rsidRDefault="000C10CD" w:rsidP="000C10CD">
                      <w:pPr>
                        <w:spacing w:before="0" w:beforeAutospacing="0" w:after="0" w:afterAutospacing="0" w:line="380" w:lineRule="exact"/>
                        <w:rPr>
                          <w:rFonts w:ascii="UD Digi Kyokasho NK-B" w:eastAsia="UD Digi Kyokasho NK-B"/>
                          <w:sz w:val="32"/>
                          <w:szCs w:val="32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sz w:val="32"/>
                          <w:szCs w:val="32"/>
                        </w:rPr>
                        <w:t xml:space="preserve">　　　　　　　　　　　　</w:t>
                      </w:r>
                    </w:p>
                    <w:p w14:paraId="5F6D1506" w14:textId="77777777" w:rsidR="000C10CD" w:rsidRPr="000C10CD" w:rsidRDefault="000C10CD" w:rsidP="000C10CD">
                      <w:pPr>
                        <w:spacing w:before="0" w:beforeAutospacing="0" w:after="0" w:afterAutospacing="0" w:line="380" w:lineRule="exact"/>
                        <w:rPr>
                          <w:rFonts w:ascii="UD Digi Kyokasho NK-B" w:eastAsia="UD Digi Kyokasho NK-B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01455">
        <w:rPr>
          <w:rFonts w:ascii="BIZ UDゴシック" w:eastAsia="BIZ UDゴシック" w:hAnsi="BIZ UDゴシック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AE8FB7" wp14:editId="182E8D64">
                <wp:simplePos x="0" y="0"/>
                <wp:positionH relativeFrom="margin">
                  <wp:posOffset>457200</wp:posOffset>
                </wp:positionH>
                <wp:positionV relativeFrom="paragraph">
                  <wp:posOffset>9486900</wp:posOffset>
                </wp:positionV>
                <wp:extent cx="5695950" cy="24765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2476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0EC2E1" w14:textId="496381D6" w:rsidR="006C7D63" w:rsidRPr="00823D0C" w:rsidRDefault="006C7D63" w:rsidP="005F2E3B">
                            <w:pPr>
                              <w:spacing w:before="0" w:beforeAutospacing="0" w:after="0" w:afterAutospacing="0" w:line="28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C201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Cs w:val="24"/>
                              </w:rPr>
                              <w:t>山田校区コミュニティ協議会</w:t>
                            </w:r>
                            <w:r w:rsidR="005F2E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="005F2E3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823D0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23D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0995-73-7434　</w:t>
                            </w:r>
                            <w:r w:rsidRPr="00823D0C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23D0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0995-73-7436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  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E8FB7" id="テキスト ボックス 11" o:spid="_x0000_s1029" type="#_x0000_t202" style="position:absolute;margin-left:36pt;margin-top:747pt;width:448.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" fillcolor="#cff" stroked="f" strokeweight=".5pt">
                <v:textbox>
                  <w:txbxContent>
                    <w:p w14:paraId="6F0EC2E1" w14:textId="496381D6" w:rsidR="006C7D63" w:rsidRPr="00823D0C" w:rsidRDefault="006C7D63" w:rsidP="005F2E3B">
                      <w:pPr>
                        <w:spacing w:before="0" w:beforeAutospacing="0" w:after="0" w:afterAutospacing="0" w:line="28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C201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Cs w:val="24"/>
                        </w:rPr>
                        <w:t>山田校区コミュニティ協議会</w:t>
                      </w:r>
                      <w:r w:rsidR="005F2E3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4"/>
                        </w:rPr>
                        <w:t xml:space="preserve"> </w:t>
                      </w:r>
                      <w:r w:rsidR="005F2E3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Cs w:val="24"/>
                        </w:rPr>
                        <w:t xml:space="preserve"> </w:t>
                      </w:r>
                      <w:r w:rsidRPr="00823D0C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 xml:space="preserve"> </w:t>
                      </w:r>
                      <w:r w:rsidRPr="00823D0C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0995-73-7434　</w:t>
                      </w:r>
                      <w:r w:rsidRPr="00823D0C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 xml:space="preserve"> </w:t>
                      </w:r>
                      <w:r w:rsidRPr="00823D0C">
                        <w:rPr>
                          <w:rFonts w:ascii="HG丸ｺﾞｼｯｸM-PRO" w:eastAsia="HG丸ｺﾞｼｯｸM-PRO" w:hAnsi="HG丸ｺﾞｼｯｸM-PRO" w:hint="eastAsia"/>
                        </w:rPr>
                        <w:t>0995-73-7436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  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　　　　　　　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B382EE" w14:textId="6707CEB7" w:rsidR="006D18FF" w:rsidRPr="006D18FF" w:rsidRDefault="006D18FF" w:rsidP="006D18FF"/>
    <w:p w14:paraId="00571B5F" w14:textId="0EF847A2" w:rsidR="006D18FF" w:rsidRPr="006D18FF" w:rsidRDefault="006D18FF" w:rsidP="006D18FF"/>
    <w:p w14:paraId="2A3EF34E" w14:textId="136C2110" w:rsidR="006D18FF" w:rsidRPr="006D18FF" w:rsidRDefault="006D18FF" w:rsidP="006D18FF"/>
    <w:p w14:paraId="040399F0" w14:textId="4DC79930" w:rsidR="006D18FF" w:rsidRPr="006D18FF" w:rsidRDefault="006D18FF" w:rsidP="006D18FF"/>
    <w:p w14:paraId="2873E9FA" w14:textId="6627407C" w:rsidR="006D18FF" w:rsidRPr="006D18FF" w:rsidRDefault="006D18FF" w:rsidP="006D18FF"/>
    <w:p w14:paraId="00DF2953" w14:textId="66FC7DE3" w:rsidR="006D18FF" w:rsidRPr="006D18FF" w:rsidRDefault="00CE7184" w:rsidP="006D18FF">
      <w:r>
        <w:rPr>
          <w:noProof/>
        </w:rPr>
        <w:drawing>
          <wp:anchor distT="0" distB="0" distL="114300" distR="114300" simplePos="0" relativeHeight="251676672" behindDoc="0" locked="0" layoutInCell="1" allowOverlap="1" wp14:anchorId="09215712" wp14:editId="767D107E">
            <wp:simplePos x="0" y="0"/>
            <wp:positionH relativeFrom="margin">
              <wp:posOffset>5086350</wp:posOffset>
            </wp:positionH>
            <wp:positionV relativeFrom="paragraph">
              <wp:posOffset>56515</wp:posOffset>
            </wp:positionV>
            <wp:extent cx="1438275" cy="1438275"/>
            <wp:effectExtent l="0" t="0" r="9525" b="9525"/>
            <wp:wrapNone/>
            <wp:docPr id="8262649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710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E9C254" wp14:editId="1BCEAFF5">
                <wp:simplePos x="0" y="0"/>
                <wp:positionH relativeFrom="column">
                  <wp:posOffset>2176146</wp:posOffset>
                </wp:positionH>
                <wp:positionV relativeFrom="paragraph">
                  <wp:posOffset>338455</wp:posOffset>
                </wp:positionV>
                <wp:extent cx="2722245" cy="1090119"/>
                <wp:effectExtent l="19050" t="190500" r="1905" b="186690"/>
                <wp:wrapNone/>
                <wp:docPr id="1189703755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50792">
                          <a:off x="0" y="0"/>
                          <a:ext cx="2722245" cy="10901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97DE9B" w14:textId="5F080AD6" w:rsidR="00CD6190" w:rsidRPr="00CD6190" w:rsidRDefault="00633C7A" w:rsidP="00CD6190">
                            <w:pPr>
                              <w:spacing w:line="320" w:lineRule="exact"/>
                              <w:contextualSpacing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CD619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</w:rPr>
                              <w:t>個人・団体に関わらず</w:t>
                            </w:r>
                          </w:p>
                          <w:p w14:paraId="5C3A0815" w14:textId="64748210" w:rsidR="00CD6190" w:rsidRPr="00CD6190" w:rsidRDefault="00633C7A" w:rsidP="00CD6190">
                            <w:pPr>
                              <w:spacing w:line="320" w:lineRule="exact"/>
                              <w:contextualSpacing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CD619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</w:rPr>
                              <w:t>1作品に対し一律</w:t>
                            </w:r>
                            <w:r w:rsidR="006A2A0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</w:rPr>
                              <w:t>2</w:t>
                            </w:r>
                            <w:r w:rsidRPr="00CD619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</w:rPr>
                              <w:t>０００円の</w:t>
                            </w:r>
                          </w:p>
                          <w:p w14:paraId="61B75222" w14:textId="7BE5D797" w:rsidR="0008177F" w:rsidRPr="00CD6190" w:rsidRDefault="00633C7A" w:rsidP="00CD6190">
                            <w:pPr>
                              <w:spacing w:line="320" w:lineRule="exact"/>
                              <w:contextualSpacing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CD619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</w:rPr>
                              <w:t>製作補助金を</w:t>
                            </w:r>
                            <w:r w:rsidR="00F00BA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</w:rPr>
                              <w:t>準備</w:t>
                            </w:r>
                            <w:r w:rsidRPr="00CD619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</w:rPr>
                              <w:t>します</w:t>
                            </w:r>
                          </w:p>
                          <w:p w14:paraId="5ACA0198" w14:textId="44E4DF3B" w:rsidR="00633C7A" w:rsidRPr="00CD6190" w:rsidRDefault="0008177F" w:rsidP="00CD6190">
                            <w:pPr>
                              <w:spacing w:line="320" w:lineRule="exact"/>
                              <w:contextualSpacing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CD619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</w:rPr>
                              <w:t>たくさんの</w:t>
                            </w:r>
                            <w:r w:rsidR="00DF4CA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</w:rPr>
                              <w:t>出品を</w:t>
                            </w:r>
                            <w:r w:rsidRPr="00CD619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</w:rPr>
                              <w:t>お待ちしております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9C254" id="テキスト ボックス 9" o:spid="_x0000_s1030" type="#_x0000_t202" style="position:absolute;margin-left:171.35pt;margin-top:26.65pt;width:214.35pt;height:85.85pt;rotation:-599882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" filled="f" stroked="f" strokeweight=".5pt">
                <v:textbox>
                  <w:txbxContent>
                    <w:p w14:paraId="5E97DE9B" w14:textId="5F080AD6" w:rsidR="00CD6190" w:rsidRPr="00CD6190" w:rsidRDefault="00633C7A" w:rsidP="00CD6190">
                      <w:pPr>
                        <w:spacing w:line="320" w:lineRule="exact"/>
                        <w:contextualSpacing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</w:rPr>
                      </w:pPr>
                      <w:r w:rsidRPr="00CD619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</w:rPr>
                        <w:t>個人・団体に関わらず</w:t>
                      </w:r>
                    </w:p>
                    <w:p w14:paraId="5C3A0815" w14:textId="64748210" w:rsidR="00CD6190" w:rsidRPr="00CD6190" w:rsidRDefault="00633C7A" w:rsidP="00CD6190">
                      <w:pPr>
                        <w:spacing w:line="320" w:lineRule="exact"/>
                        <w:contextualSpacing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</w:rPr>
                      </w:pPr>
                      <w:r w:rsidRPr="00CD619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</w:rPr>
                        <w:t>1作品に対し一律</w:t>
                      </w:r>
                      <w:r w:rsidR="006A2A0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</w:rPr>
                        <w:t>2</w:t>
                      </w:r>
                      <w:r w:rsidRPr="00CD619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</w:rPr>
                        <w:t>０００円の</w:t>
                      </w:r>
                    </w:p>
                    <w:p w14:paraId="61B75222" w14:textId="7BE5D797" w:rsidR="0008177F" w:rsidRPr="00CD6190" w:rsidRDefault="00633C7A" w:rsidP="00CD6190">
                      <w:pPr>
                        <w:spacing w:line="320" w:lineRule="exact"/>
                        <w:contextualSpacing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</w:rPr>
                      </w:pPr>
                      <w:r w:rsidRPr="00CD619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</w:rPr>
                        <w:t>製作補助金を</w:t>
                      </w:r>
                      <w:r w:rsidR="00F00BA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</w:rPr>
                        <w:t>準備</w:t>
                      </w:r>
                      <w:r w:rsidRPr="00CD619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</w:rPr>
                        <w:t>します</w:t>
                      </w:r>
                    </w:p>
                    <w:p w14:paraId="5ACA0198" w14:textId="44E4DF3B" w:rsidR="00633C7A" w:rsidRPr="00CD6190" w:rsidRDefault="0008177F" w:rsidP="00CD6190">
                      <w:pPr>
                        <w:spacing w:line="320" w:lineRule="exact"/>
                        <w:contextualSpacing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</w:rPr>
                      </w:pPr>
                      <w:r w:rsidRPr="00CD619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</w:rPr>
                        <w:t>たくさんの</w:t>
                      </w:r>
                      <w:r w:rsidR="00DF4CA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</w:rPr>
                        <w:t>出品を</w:t>
                      </w:r>
                      <w:r w:rsidRPr="00CD619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</w:rPr>
                        <w:t>お待ちしております</w:t>
                      </w:r>
                    </w:p>
                  </w:txbxContent>
                </v:textbox>
              </v:shape>
            </w:pict>
          </mc:Fallback>
        </mc:AlternateContent>
      </w:r>
      <w:r w:rsidR="00BB710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8E4E4D" wp14:editId="3083D039">
                <wp:simplePos x="0" y="0"/>
                <wp:positionH relativeFrom="margin">
                  <wp:posOffset>1853565</wp:posOffset>
                </wp:positionH>
                <wp:positionV relativeFrom="paragraph">
                  <wp:posOffset>270510</wp:posOffset>
                </wp:positionV>
                <wp:extent cx="3265805" cy="1215750"/>
                <wp:effectExtent l="0" t="38100" r="0" b="41910"/>
                <wp:wrapNone/>
                <wp:docPr id="512486837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11422">
                          <a:off x="0" y="0"/>
                          <a:ext cx="3265805" cy="1215750"/>
                        </a:xfrm>
                        <a:prstGeom prst="ellipse">
                          <a:avLst/>
                        </a:prstGeom>
                        <a:solidFill>
                          <a:srgbClr val="1A09F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8D0A90" id="楕円 8" o:spid="_x0000_s1026" style="position:absolute;margin-left:145.95pt;margin-top:21.3pt;width:257.15pt;height:95.75pt;rotation:-533657fd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" fillcolor="#1a09f7" stroked="f" strokeweight="1pt">
                <v:stroke joinstyle="miter"/>
                <w10:wrap anchorx="margin"/>
              </v:oval>
            </w:pict>
          </mc:Fallback>
        </mc:AlternateContent>
      </w:r>
    </w:p>
    <w:p w14:paraId="3359F82A" w14:textId="328B2D4C" w:rsidR="006D18FF" w:rsidRPr="006D18FF" w:rsidRDefault="00BB710A" w:rsidP="006D18FF">
      <w:r>
        <w:rPr>
          <w:noProof/>
        </w:rPr>
        <w:drawing>
          <wp:anchor distT="0" distB="0" distL="114300" distR="114300" simplePos="0" relativeHeight="251674624" behindDoc="0" locked="0" layoutInCell="1" allowOverlap="1" wp14:anchorId="777B80B1" wp14:editId="0455F7CC">
            <wp:simplePos x="0" y="0"/>
            <wp:positionH relativeFrom="margin">
              <wp:posOffset>504825</wp:posOffset>
            </wp:positionH>
            <wp:positionV relativeFrom="paragraph">
              <wp:posOffset>3175</wp:posOffset>
            </wp:positionV>
            <wp:extent cx="1028700" cy="1028700"/>
            <wp:effectExtent l="0" t="0" r="0" b="0"/>
            <wp:wrapNone/>
            <wp:docPr id="83809943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3BBDB" w14:textId="2E97F1E2" w:rsidR="006D18FF" w:rsidRPr="006D18FF" w:rsidRDefault="006D18FF" w:rsidP="006D18FF"/>
    <w:p w14:paraId="53EAA2E3" w14:textId="16274086" w:rsidR="006D18FF" w:rsidRPr="006D18FF" w:rsidRDefault="00BB710A" w:rsidP="006D18FF">
      <w:r>
        <w:rPr>
          <w:rFonts w:ascii="HGP創英角ﾎﾟｯﾌﾟ体" w:eastAsia="HGP創英角ﾎﾟｯﾌﾟ体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15C29A" wp14:editId="24DF1398">
                <wp:simplePos x="0" y="0"/>
                <wp:positionH relativeFrom="margin">
                  <wp:align>center</wp:align>
                </wp:positionH>
                <wp:positionV relativeFrom="page">
                  <wp:posOffset>6991350</wp:posOffset>
                </wp:positionV>
                <wp:extent cx="6381750" cy="2905125"/>
                <wp:effectExtent l="19050" t="19050" r="19050" b="28575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2905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chemeClr val="accent2">
                                    <a:lumMod val="10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A5E40BE" w14:textId="5A0475FD" w:rsidR="00201455" w:rsidRPr="00201455" w:rsidRDefault="003303EF" w:rsidP="00553F88">
                            <w:pPr>
                              <w:snapToGrid w:val="0"/>
                              <w:spacing w:before="0" w:beforeAutospacing="0" w:after="0" w:afterAutospacing="0" w:line="276" w:lineRule="auto"/>
                              <w:ind w:firstLineChars="100" w:firstLine="321"/>
                              <w:rPr>
                                <w:rFonts w:ascii="AR P丸ゴシック体M" w:eastAsia="AR P丸ゴシック体M" w:hAnsi="HGPｺﾞｼｯｸE"/>
                                <w:b/>
                                <w:color w:val="2F5496" w:themeColor="accent1" w:themeShade="BF"/>
                                <w:sz w:val="32"/>
                                <w:szCs w:val="32"/>
                              </w:rPr>
                            </w:pPr>
                            <w:r w:rsidRPr="00201455">
                              <w:rPr>
                                <w:rFonts w:ascii="AR P丸ゴシック体M" w:eastAsia="AR P丸ゴシック体M" w:hAnsi="HGPｺﾞｼｯｸE" w:hint="eastAsia"/>
                                <w:b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出品にあたっては下記の留意事項をご確認ください</w:t>
                            </w:r>
                          </w:p>
                          <w:p w14:paraId="4F6C0656" w14:textId="77777777" w:rsidR="00740F9A" w:rsidRDefault="003303EF" w:rsidP="009F593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 w:line="276" w:lineRule="auto"/>
                              <w:ind w:leftChars="0"/>
                              <w:rPr>
                                <w:rFonts w:ascii="AR P丸ゴシック体M" w:eastAsia="AR P丸ゴシック体M" w:hAnsi="HGPｺﾞｼｯｸE"/>
                                <w:b/>
                                <w:szCs w:val="24"/>
                              </w:rPr>
                            </w:pPr>
                            <w:r w:rsidRPr="009F5936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作品のテーマ</w:t>
                            </w:r>
                            <w:r w:rsidR="009F5936" w:rsidRPr="009F5936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、大きさ</w:t>
                            </w:r>
                            <w:r w:rsidRPr="009F5936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は自由です。（</w:t>
                            </w:r>
                            <w:r w:rsidR="009F5936" w:rsidRPr="009F5936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ただし、特大のかかしを作成される場合は、</w:t>
                            </w:r>
                          </w:p>
                          <w:p w14:paraId="173849AA" w14:textId="0EE31D98" w:rsidR="003303EF" w:rsidRPr="009F5936" w:rsidRDefault="009F5936" w:rsidP="00740F9A">
                            <w:pPr>
                              <w:pStyle w:val="a3"/>
                              <w:snapToGrid w:val="0"/>
                              <w:spacing w:before="0" w:beforeAutospacing="0" w:after="0" w:afterAutospacing="0" w:line="276" w:lineRule="auto"/>
                              <w:ind w:leftChars="0" w:left="360"/>
                              <w:rPr>
                                <w:rFonts w:ascii="AR P丸ゴシック体M" w:eastAsia="AR P丸ゴシック体M" w:hAnsi="HGPｺﾞｼｯｸE"/>
                                <w:b/>
                                <w:szCs w:val="24"/>
                              </w:rPr>
                            </w:pPr>
                            <w:r w:rsidRPr="009F5936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事前に事務局にお知らせください</w:t>
                            </w:r>
                            <w:r w:rsidR="003303EF" w:rsidRPr="009F5936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）</w:t>
                            </w:r>
                          </w:p>
                          <w:p w14:paraId="656EC3EA" w14:textId="5470E44C" w:rsidR="003303EF" w:rsidRPr="003A21AA" w:rsidRDefault="003303EF" w:rsidP="003A21AA">
                            <w:pPr>
                              <w:snapToGrid w:val="0"/>
                              <w:spacing w:before="0" w:beforeAutospacing="0" w:after="0" w:afterAutospacing="0" w:line="276" w:lineRule="auto"/>
                              <w:ind w:left="484" w:hangingChars="201" w:hanging="484"/>
                              <w:rPr>
                                <w:rFonts w:ascii="AR P丸ゴシック体M" w:eastAsia="AR P丸ゴシック体M" w:hAnsi="HGPｺﾞｼｯｸE"/>
                                <w:b/>
                                <w:szCs w:val="24"/>
                              </w:rPr>
                            </w:pPr>
                            <w:r w:rsidRPr="003A21A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2　申込書に記入のうえ</w:t>
                            </w:r>
                            <w:r w:rsidR="00CB3634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受付</w:t>
                            </w:r>
                            <w:r w:rsidRPr="003A21A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期間に受付</w:t>
                            </w:r>
                            <w:r w:rsidRPr="003A21AA">
                              <w:rPr>
                                <w:rFonts w:ascii="AR P丸ゴシック体M" w:eastAsia="AR P丸ゴシック体M" w:hAnsi="HGPｺﾞｼｯｸE"/>
                                <w:b/>
                                <w:szCs w:val="24"/>
                              </w:rPr>
                              <w:t>を</w:t>
                            </w:r>
                            <w:r w:rsidRPr="003A21A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して、作品番号</w:t>
                            </w:r>
                            <w:r w:rsidRPr="003A21AA">
                              <w:rPr>
                                <w:rFonts w:ascii="AR P丸ゴシック体M" w:eastAsia="AR P丸ゴシック体M" w:hAnsi="HGPｺﾞｼｯｸE"/>
                                <w:b/>
                                <w:szCs w:val="24"/>
                              </w:rPr>
                              <w:t>札を受け取ってください。</w:t>
                            </w:r>
                          </w:p>
                          <w:p w14:paraId="655EDAF2" w14:textId="7F6C42E0" w:rsidR="003303EF" w:rsidRPr="003A21AA" w:rsidRDefault="003303EF" w:rsidP="003A21AA">
                            <w:pPr>
                              <w:snapToGrid w:val="0"/>
                              <w:spacing w:before="0" w:beforeAutospacing="0" w:after="0" w:afterAutospacing="0" w:line="276" w:lineRule="auto"/>
                              <w:ind w:left="239" w:hangingChars="99" w:hanging="239"/>
                              <w:rPr>
                                <w:rFonts w:ascii="AR P丸ゴシック体M" w:eastAsia="AR P丸ゴシック体M" w:hAnsi="HGPｺﾞｼｯｸE"/>
                                <w:b/>
                                <w:szCs w:val="24"/>
                              </w:rPr>
                            </w:pPr>
                            <w:r w:rsidRPr="003A21A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3</w:t>
                            </w:r>
                            <w:r w:rsidRPr="003A21AA">
                              <w:rPr>
                                <w:rFonts w:ascii="AR P丸ゴシック体M" w:eastAsia="AR P丸ゴシック体M" w:hAnsi="HGPｺﾞｼｯｸE"/>
                                <w:b/>
                                <w:szCs w:val="24"/>
                              </w:rPr>
                              <w:t xml:space="preserve">  </w:t>
                            </w:r>
                            <w:r w:rsidRPr="003A21A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かかしの本体に番号札を取り付け</w:t>
                            </w:r>
                            <w:r w:rsidR="00CB3634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、受付</w:t>
                            </w:r>
                            <w:r w:rsidRPr="003A21A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期間内に設置を完了してください。</w:t>
                            </w:r>
                          </w:p>
                          <w:p w14:paraId="0E6386A1" w14:textId="4FC9ECB6" w:rsidR="003303EF" w:rsidRDefault="003303EF" w:rsidP="00553F88">
                            <w:pPr>
                              <w:snapToGrid w:val="0"/>
                              <w:spacing w:before="0" w:beforeAutospacing="0" w:after="0" w:afterAutospacing="0" w:line="276" w:lineRule="auto"/>
                              <w:ind w:left="239" w:hangingChars="99" w:hanging="239"/>
                              <w:rPr>
                                <w:rFonts w:ascii="AR P丸ゴシック体M" w:eastAsia="AR P丸ゴシック体M" w:hAnsi="HGPｺﾞｼｯｸE"/>
                                <w:b/>
                                <w:szCs w:val="24"/>
                              </w:rPr>
                            </w:pPr>
                            <w:r w:rsidRPr="003A21A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4　一ヶ月</w:t>
                            </w:r>
                            <w:r w:rsidR="0050155D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程度</w:t>
                            </w:r>
                            <w:r w:rsidRPr="003A21A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野外に展示しますので、制作、設置にあたっては安全性に留</w:t>
                            </w:r>
                            <w:r w:rsidR="003A21A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意</w:t>
                            </w:r>
                            <w:r w:rsidRPr="003A21A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ください。（風雨に耐える材料で作成・柵にしっかりと固定</w:t>
                            </w:r>
                            <w:r w:rsidR="00740F9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してください</w:t>
                            </w:r>
                            <w:r w:rsidRPr="003A21A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）</w:t>
                            </w:r>
                          </w:p>
                          <w:p w14:paraId="41EC08CA" w14:textId="6862337B" w:rsidR="006A453B" w:rsidRPr="003A21AA" w:rsidRDefault="00C66D6D" w:rsidP="006A453B">
                            <w:pPr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AR P丸ゴシック体M" w:eastAsia="AR P丸ゴシック体M" w:hAnsi="HGPｺﾞｼｯｸE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AR P丸ゴシック体M" w:eastAsia="AR P丸ゴシック体M" w:hAnsi="HGPｺﾞｼｯｸE"/>
                                <w:b/>
                                <w:szCs w:val="24"/>
                              </w:rPr>
                              <w:t>5</w:t>
                            </w:r>
                            <w:r w:rsidR="006A453B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 xml:space="preserve">　展示期間中は随時、破損などがないか点検管理をお願いします。</w:t>
                            </w:r>
                          </w:p>
                          <w:p w14:paraId="23BD470E" w14:textId="77777777" w:rsidR="00553F88" w:rsidRDefault="00C66D6D" w:rsidP="00553F88">
                            <w:pPr>
                              <w:snapToGrid w:val="0"/>
                              <w:spacing w:before="0" w:beforeAutospacing="0" w:after="0" w:afterAutospacing="0" w:line="276" w:lineRule="auto"/>
                              <w:ind w:left="487" w:hangingChars="202" w:hanging="487"/>
                              <w:rPr>
                                <w:rFonts w:ascii="AR P丸ゴシック体M" w:eastAsia="AR P丸ゴシック体M" w:hAnsi="HGPｺﾞｼｯｸE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AR P丸ゴシック体M" w:eastAsia="AR P丸ゴシック体M" w:hAnsi="HGPｺﾞｼｯｸE"/>
                                <w:b/>
                                <w:szCs w:val="24"/>
                              </w:rPr>
                              <w:t>6</w:t>
                            </w:r>
                            <w:r w:rsidR="003303EF" w:rsidRPr="003A21A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 xml:space="preserve">　悪天候が予想される場合には、一時的に撤去する場合があります。撤去、再展</w:t>
                            </w:r>
                            <w:r w:rsidR="00437D9E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示</w:t>
                            </w:r>
                            <w:r w:rsidR="003303EF" w:rsidRPr="003A21A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は</w:t>
                            </w:r>
                          </w:p>
                          <w:p w14:paraId="5B8D5935" w14:textId="77777777" w:rsidR="00740F9A" w:rsidRDefault="003303EF" w:rsidP="00740F9A">
                            <w:pPr>
                              <w:snapToGrid w:val="0"/>
                              <w:spacing w:before="0" w:beforeAutospacing="0" w:after="0" w:afterAutospacing="0" w:line="276" w:lineRule="auto"/>
                              <w:ind w:firstLineChars="150" w:firstLine="361"/>
                              <w:rPr>
                                <w:rFonts w:ascii="AR P丸ゴシック体M" w:eastAsia="AR P丸ゴシック体M" w:hAnsi="HGPｺﾞｼｯｸE"/>
                                <w:b/>
                                <w:szCs w:val="24"/>
                              </w:rPr>
                            </w:pPr>
                            <w:r w:rsidRPr="003A21A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原則各自でお願いしますが、緊急の場合は事務局が代行いたします。</w:t>
                            </w:r>
                          </w:p>
                          <w:p w14:paraId="2EC8CB7A" w14:textId="432A70F3" w:rsidR="003303EF" w:rsidRPr="003A21AA" w:rsidRDefault="00740F9A" w:rsidP="00740F9A">
                            <w:pPr>
                              <w:snapToGrid w:val="0"/>
                              <w:spacing w:before="0" w:beforeAutospacing="0" w:after="0" w:afterAutospacing="0" w:line="276" w:lineRule="auto"/>
                              <w:ind w:firstLineChars="150" w:firstLine="361"/>
                              <w:rPr>
                                <w:rFonts w:ascii="AR P丸ゴシック体M" w:eastAsia="AR P丸ゴシック体M" w:hAnsi="HGPｺﾞｼｯｸE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(</w:t>
                            </w:r>
                            <w:r w:rsidR="003303EF" w:rsidRPr="003A21AA">
                              <w:rPr>
                                <w:rFonts w:ascii="AR P丸ゴシック体M" w:eastAsia="AR P丸ゴシック体M" w:hAnsi="HGPｺﾞｼｯｸE" w:hint="eastAsia"/>
                                <w:b/>
                                <w:szCs w:val="24"/>
                              </w:rPr>
                              <w:t>但し、破損などの責任は負いかねます）</w:t>
                            </w:r>
                          </w:p>
                          <w:p w14:paraId="6832CCDA" w14:textId="77777777" w:rsidR="003303EF" w:rsidRPr="00807D44" w:rsidRDefault="003303EF" w:rsidP="003303EF">
                            <w:pPr>
                              <w:snapToGrid w:val="0"/>
                              <w:spacing w:before="0" w:beforeAutospacing="0" w:after="0" w:afterAutospacing="0"/>
                              <w:ind w:left="446" w:hangingChars="202" w:hanging="446"/>
                              <w:rPr>
                                <w:rFonts w:ascii="AR P丸ゴシック体M" w:eastAsia="AR P丸ゴシック体M" w:hAnsi="HGPｺﾞｼｯｸE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15C29A" id="AutoShape 12" o:spid="_x0000_s1031" style="position:absolute;margin-left:0;margin-top:550.5pt;width:502.5pt;height:228.7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" strokecolor="black [3213]" strokeweight="3pt">
                <v:stroke dashstyle="1 1"/>
                <v:shadow color="#ed7d31 [3205]" opacity=".5" offset="6pt,6pt"/>
                <v:textbox inset="5.85pt,.7pt,5.85pt,.7pt">
                  <w:txbxContent>
                    <w:p w14:paraId="1A5E40BE" w14:textId="5A0475FD" w:rsidR="00201455" w:rsidRPr="00201455" w:rsidRDefault="003303EF" w:rsidP="00553F88">
                      <w:pPr>
                        <w:snapToGrid w:val="0"/>
                        <w:spacing w:before="0" w:beforeAutospacing="0" w:after="0" w:afterAutospacing="0" w:line="276" w:lineRule="auto"/>
                        <w:ind w:firstLineChars="100" w:firstLine="321"/>
                        <w:rPr>
                          <w:rFonts w:ascii="AR P丸ゴシック体M" w:eastAsia="AR P丸ゴシック体M" w:hAnsi="HGPｺﾞｼｯｸE"/>
                          <w:b/>
                          <w:color w:val="2F5496" w:themeColor="accent1" w:themeShade="BF"/>
                          <w:sz w:val="32"/>
                          <w:szCs w:val="32"/>
                        </w:rPr>
                      </w:pPr>
                      <w:r w:rsidRPr="00201455">
                        <w:rPr>
                          <w:rFonts w:ascii="AR P丸ゴシック体M" w:eastAsia="AR P丸ゴシック体M" w:hAnsi="HGPｺﾞｼｯｸE" w:hint="eastAsia"/>
                          <w:b/>
                          <w:color w:val="2F5496" w:themeColor="accent1" w:themeShade="BF"/>
                          <w:sz w:val="32"/>
                          <w:szCs w:val="32"/>
                        </w:rPr>
                        <w:t>出品にあたっては下記の留意事項をご確認ください</w:t>
                      </w:r>
                    </w:p>
                    <w:p w14:paraId="4F6C0656" w14:textId="77777777" w:rsidR="00740F9A" w:rsidRDefault="003303EF" w:rsidP="009F5936">
                      <w:pPr>
                        <w:pStyle w:val="a3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 w:line="276" w:lineRule="auto"/>
                        <w:ind w:leftChars="0"/>
                        <w:rPr>
                          <w:rFonts w:ascii="AR P丸ゴシック体M" w:eastAsia="AR P丸ゴシック体M" w:hAnsi="HGPｺﾞｼｯｸE"/>
                          <w:b/>
                          <w:szCs w:val="24"/>
                        </w:rPr>
                      </w:pPr>
                      <w:r w:rsidRPr="009F5936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作品のテーマ</w:t>
                      </w:r>
                      <w:r w:rsidR="009F5936" w:rsidRPr="009F5936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、大きさ</w:t>
                      </w:r>
                      <w:r w:rsidRPr="009F5936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は自由です。（</w:t>
                      </w:r>
                      <w:r w:rsidR="009F5936" w:rsidRPr="009F5936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ただし、特大のかかしを作成される場合は、</w:t>
                      </w:r>
                    </w:p>
                    <w:p w14:paraId="173849AA" w14:textId="0EE31D98" w:rsidR="003303EF" w:rsidRPr="009F5936" w:rsidRDefault="009F5936" w:rsidP="00740F9A">
                      <w:pPr>
                        <w:pStyle w:val="a3"/>
                        <w:snapToGrid w:val="0"/>
                        <w:spacing w:before="0" w:beforeAutospacing="0" w:after="0" w:afterAutospacing="0" w:line="276" w:lineRule="auto"/>
                        <w:ind w:leftChars="0" w:left="360"/>
                        <w:rPr>
                          <w:rFonts w:ascii="AR P丸ゴシック体M" w:eastAsia="AR P丸ゴシック体M" w:hAnsi="HGPｺﾞｼｯｸE"/>
                          <w:b/>
                          <w:szCs w:val="24"/>
                        </w:rPr>
                      </w:pPr>
                      <w:r w:rsidRPr="009F5936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事前に事務局にお知らせください</w:t>
                      </w:r>
                      <w:r w:rsidR="003303EF" w:rsidRPr="009F5936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）</w:t>
                      </w:r>
                    </w:p>
                    <w:p w14:paraId="656EC3EA" w14:textId="5470E44C" w:rsidR="003303EF" w:rsidRPr="003A21AA" w:rsidRDefault="003303EF" w:rsidP="003A21AA">
                      <w:pPr>
                        <w:snapToGrid w:val="0"/>
                        <w:spacing w:before="0" w:beforeAutospacing="0" w:after="0" w:afterAutospacing="0" w:line="276" w:lineRule="auto"/>
                        <w:ind w:left="484" w:hangingChars="201" w:hanging="484"/>
                        <w:rPr>
                          <w:rFonts w:ascii="AR P丸ゴシック体M" w:eastAsia="AR P丸ゴシック体M" w:hAnsi="HGPｺﾞｼｯｸE"/>
                          <w:b/>
                          <w:szCs w:val="24"/>
                        </w:rPr>
                      </w:pPr>
                      <w:r w:rsidRPr="003A21A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2　申込書に記入のうえ</w:t>
                      </w:r>
                      <w:r w:rsidR="00CB3634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受付</w:t>
                      </w:r>
                      <w:r w:rsidRPr="003A21A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期間に受付</w:t>
                      </w:r>
                      <w:r w:rsidRPr="003A21AA">
                        <w:rPr>
                          <w:rFonts w:ascii="AR P丸ゴシック体M" w:eastAsia="AR P丸ゴシック体M" w:hAnsi="HGPｺﾞｼｯｸE"/>
                          <w:b/>
                          <w:szCs w:val="24"/>
                        </w:rPr>
                        <w:t>を</w:t>
                      </w:r>
                      <w:r w:rsidRPr="003A21A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して、作品番号</w:t>
                      </w:r>
                      <w:r w:rsidRPr="003A21AA">
                        <w:rPr>
                          <w:rFonts w:ascii="AR P丸ゴシック体M" w:eastAsia="AR P丸ゴシック体M" w:hAnsi="HGPｺﾞｼｯｸE"/>
                          <w:b/>
                          <w:szCs w:val="24"/>
                        </w:rPr>
                        <w:t>札を受け取ってください。</w:t>
                      </w:r>
                    </w:p>
                    <w:p w14:paraId="655EDAF2" w14:textId="7F6C42E0" w:rsidR="003303EF" w:rsidRPr="003A21AA" w:rsidRDefault="003303EF" w:rsidP="003A21AA">
                      <w:pPr>
                        <w:snapToGrid w:val="0"/>
                        <w:spacing w:before="0" w:beforeAutospacing="0" w:after="0" w:afterAutospacing="0" w:line="276" w:lineRule="auto"/>
                        <w:ind w:left="239" w:hangingChars="99" w:hanging="239"/>
                        <w:rPr>
                          <w:rFonts w:ascii="AR P丸ゴシック体M" w:eastAsia="AR P丸ゴシック体M" w:hAnsi="HGPｺﾞｼｯｸE"/>
                          <w:b/>
                          <w:szCs w:val="24"/>
                        </w:rPr>
                      </w:pPr>
                      <w:r w:rsidRPr="003A21A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3</w:t>
                      </w:r>
                      <w:r w:rsidRPr="003A21AA">
                        <w:rPr>
                          <w:rFonts w:ascii="AR P丸ゴシック体M" w:eastAsia="AR P丸ゴシック体M" w:hAnsi="HGPｺﾞｼｯｸE"/>
                          <w:b/>
                          <w:szCs w:val="24"/>
                        </w:rPr>
                        <w:t xml:space="preserve">  </w:t>
                      </w:r>
                      <w:r w:rsidRPr="003A21A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かかしの本体に番号札を取り付け</w:t>
                      </w:r>
                      <w:r w:rsidR="00CB3634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、受付</w:t>
                      </w:r>
                      <w:r w:rsidRPr="003A21A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期間内に設置を完了してください。</w:t>
                      </w:r>
                    </w:p>
                    <w:p w14:paraId="0E6386A1" w14:textId="4FC9ECB6" w:rsidR="003303EF" w:rsidRDefault="003303EF" w:rsidP="00553F88">
                      <w:pPr>
                        <w:snapToGrid w:val="0"/>
                        <w:spacing w:before="0" w:beforeAutospacing="0" w:after="0" w:afterAutospacing="0" w:line="276" w:lineRule="auto"/>
                        <w:ind w:left="239" w:hangingChars="99" w:hanging="239"/>
                        <w:rPr>
                          <w:rFonts w:ascii="AR P丸ゴシック体M" w:eastAsia="AR P丸ゴシック体M" w:hAnsi="HGPｺﾞｼｯｸE"/>
                          <w:b/>
                          <w:szCs w:val="24"/>
                        </w:rPr>
                      </w:pPr>
                      <w:r w:rsidRPr="003A21A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4　一ヶ月</w:t>
                      </w:r>
                      <w:r w:rsidR="0050155D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程度</w:t>
                      </w:r>
                      <w:r w:rsidRPr="003A21A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野外に展示しますので、制作、設置にあたっては安全性に留</w:t>
                      </w:r>
                      <w:r w:rsidR="003A21A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意</w:t>
                      </w:r>
                      <w:r w:rsidRPr="003A21A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ください。（風雨に耐える材料で作成・柵にしっかりと固定</w:t>
                      </w:r>
                      <w:r w:rsidR="00740F9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してください</w:t>
                      </w:r>
                      <w:r w:rsidRPr="003A21A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）</w:t>
                      </w:r>
                    </w:p>
                    <w:p w14:paraId="41EC08CA" w14:textId="6862337B" w:rsidR="006A453B" w:rsidRPr="003A21AA" w:rsidRDefault="00C66D6D" w:rsidP="006A453B">
                      <w:pPr>
                        <w:snapToGrid w:val="0"/>
                        <w:spacing w:before="0" w:beforeAutospacing="0" w:after="0" w:afterAutospacing="0" w:line="276" w:lineRule="auto"/>
                        <w:rPr>
                          <w:rFonts w:ascii="AR P丸ゴシック体M" w:eastAsia="AR P丸ゴシック体M" w:hAnsi="HGPｺﾞｼｯｸE"/>
                          <w:b/>
                          <w:szCs w:val="24"/>
                        </w:rPr>
                      </w:pPr>
                      <w:r>
                        <w:rPr>
                          <w:rFonts w:ascii="AR P丸ゴシック体M" w:eastAsia="AR P丸ゴシック体M" w:hAnsi="HGPｺﾞｼｯｸE"/>
                          <w:b/>
                          <w:szCs w:val="24"/>
                        </w:rPr>
                        <w:t>5</w:t>
                      </w:r>
                      <w:r w:rsidR="006A453B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 xml:space="preserve">　展示期間中は随時、破損などがないか点検管理をお願いします。</w:t>
                      </w:r>
                    </w:p>
                    <w:p w14:paraId="23BD470E" w14:textId="77777777" w:rsidR="00553F88" w:rsidRDefault="00C66D6D" w:rsidP="00553F88">
                      <w:pPr>
                        <w:snapToGrid w:val="0"/>
                        <w:spacing w:before="0" w:beforeAutospacing="0" w:after="0" w:afterAutospacing="0" w:line="276" w:lineRule="auto"/>
                        <w:ind w:left="487" w:hangingChars="202" w:hanging="487"/>
                        <w:rPr>
                          <w:rFonts w:ascii="AR P丸ゴシック体M" w:eastAsia="AR P丸ゴシック体M" w:hAnsi="HGPｺﾞｼｯｸE"/>
                          <w:b/>
                          <w:szCs w:val="24"/>
                        </w:rPr>
                      </w:pPr>
                      <w:r>
                        <w:rPr>
                          <w:rFonts w:ascii="AR P丸ゴシック体M" w:eastAsia="AR P丸ゴシック体M" w:hAnsi="HGPｺﾞｼｯｸE"/>
                          <w:b/>
                          <w:szCs w:val="24"/>
                        </w:rPr>
                        <w:t>6</w:t>
                      </w:r>
                      <w:r w:rsidR="003303EF" w:rsidRPr="003A21A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 xml:space="preserve">　悪天候が予想される場合には、一時的に撤去する場合があります。撤去、再展</w:t>
                      </w:r>
                      <w:r w:rsidR="00437D9E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示</w:t>
                      </w:r>
                      <w:r w:rsidR="003303EF" w:rsidRPr="003A21A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は</w:t>
                      </w:r>
                    </w:p>
                    <w:p w14:paraId="5B8D5935" w14:textId="77777777" w:rsidR="00740F9A" w:rsidRDefault="003303EF" w:rsidP="00740F9A">
                      <w:pPr>
                        <w:snapToGrid w:val="0"/>
                        <w:spacing w:before="0" w:beforeAutospacing="0" w:after="0" w:afterAutospacing="0" w:line="276" w:lineRule="auto"/>
                        <w:ind w:firstLineChars="150" w:firstLine="361"/>
                        <w:rPr>
                          <w:rFonts w:ascii="AR P丸ゴシック体M" w:eastAsia="AR P丸ゴシック体M" w:hAnsi="HGPｺﾞｼｯｸE"/>
                          <w:b/>
                          <w:szCs w:val="24"/>
                        </w:rPr>
                      </w:pPr>
                      <w:r w:rsidRPr="003A21A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原則各自でお願いしますが、緊急の場合は事務局が代行いたします。</w:t>
                      </w:r>
                    </w:p>
                    <w:p w14:paraId="2EC8CB7A" w14:textId="432A70F3" w:rsidR="003303EF" w:rsidRPr="003A21AA" w:rsidRDefault="00740F9A" w:rsidP="00740F9A">
                      <w:pPr>
                        <w:snapToGrid w:val="0"/>
                        <w:spacing w:before="0" w:beforeAutospacing="0" w:after="0" w:afterAutospacing="0" w:line="276" w:lineRule="auto"/>
                        <w:ind w:firstLineChars="150" w:firstLine="361"/>
                        <w:rPr>
                          <w:rFonts w:ascii="AR P丸ゴシック体M" w:eastAsia="AR P丸ゴシック体M" w:hAnsi="HGPｺﾞｼｯｸE"/>
                          <w:b/>
                          <w:szCs w:val="24"/>
                        </w:rPr>
                      </w:pPr>
                      <w:r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(</w:t>
                      </w:r>
                      <w:r w:rsidR="003303EF" w:rsidRPr="003A21AA">
                        <w:rPr>
                          <w:rFonts w:ascii="AR P丸ゴシック体M" w:eastAsia="AR P丸ゴシック体M" w:hAnsi="HGPｺﾞｼｯｸE" w:hint="eastAsia"/>
                          <w:b/>
                          <w:szCs w:val="24"/>
                        </w:rPr>
                        <w:t>但し、破損などの責任は負いかねます）</w:t>
                      </w:r>
                    </w:p>
                    <w:p w14:paraId="6832CCDA" w14:textId="77777777" w:rsidR="003303EF" w:rsidRPr="00807D44" w:rsidRDefault="003303EF" w:rsidP="003303EF">
                      <w:pPr>
                        <w:snapToGrid w:val="0"/>
                        <w:spacing w:before="0" w:beforeAutospacing="0" w:after="0" w:afterAutospacing="0"/>
                        <w:ind w:left="446" w:hangingChars="202" w:hanging="446"/>
                        <w:rPr>
                          <w:rFonts w:ascii="AR P丸ゴシック体M" w:eastAsia="AR P丸ゴシック体M" w:hAnsi="HGPｺﾞｼｯｸE"/>
                          <w:b/>
                          <w:sz w:val="22"/>
                        </w:rPr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698A89A7" w14:textId="77777777" w:rsidR="006D18FF" w:rsidRPr="006D18FF" w:rsidRDefault="006D18FF" w:rsidP="006D18FF"/>
    <w:p w14:paraId="78BBBC75" w14:textId="77777777" w:rsidR="006D18FF" w:rsidRPr="006D18FF" w:rsidRDefault="006D18FF" w:rsidP="006D18FF"/>
    <w:p w14:paraId="2485A4BE" w14:textId="77777777" w:rsidR="006D18FF" w:rsidRPr="006D18FF" w:rsidRDefault="006D18FF" w:rsidP="006D18FF"/>
    <w:p w14:paraId="0234CD01" w14:textId="77777777" w:rsidR="006D18FF" w:rsidRDefault="006D18FF" w:rsidP="006D18FF"/>
    <w:p w14:paraId="783891AD" w14:textId="77777777" w:rsidR="00853C02" w:rsidRPr="00553F88" w:rsidRDefault="00853C02" w:rsidP="006D18FF"/>
    <w:p w14:paraId="01C9DA22" w14:textId="77777777" w:rsidR="00BB710A" w:rsidRDefault="00BB710A" w:rsidP="006D18FF">
      <w:pPr>
        <w:jc w:val="center"/>
        <w:rPr>
          <w:rFonts w:ascii="BIZ UDPゴシック" w:eastAsia="BIZ UDPゴシック" w:hAnsi="BIZ UDPゴシック"/>
          <w:shd w:val="clear" w:color="auto" w:fill="DEEAF6" w:themeFill="accent5" w:themeFillTint="33"/>
        </w:rPr>
      </w:pPr>
    </w:p>
    <w:p w14:paraId="6BECF658" w14:textId="77777777" w:rsidR="00BB710A" w:rsidRDefault="00BB710A" w:rsidP="006D18FF">
      <w:pPr>
        <w:jc w:val="center"/>
        <w:rPr>
          <w:rFonts w:ascii="BIZ UDPゴシック" w:eastAsia="BIZ UDPゴシック" w:hAnsi="BIZ UDPゴシック"/>
          <w:shd w:val="clear" w:color="auto" w:fill="DEEAF6" w:themeFill="accent5" w:themeFillTint="33"/>
        </w:rPr>
      </w:pPr>
    </w:p>
    <w:p w14:paraId="1092D068" w14:textId="19D6F38B" w:rsidR="006D18FF" w:rsidRPr="00CE7184" w:rsidRDefault="00CE7184" w:rsidP="006D18FF">
      <w:pPr>
        <w:jc w:val="center"/>
        <w:rPr>
          <w:rFonts w:ascii="BIZ UDPゴシック" w:eastAsia="BIZ UDPゴシック" w:hAnsi="BIZ UDPゴシック"/>
          <w:sz w:val="21"/>
          <w:szCs w:val="21"/>
          <w:shd w:val="clear" w:color="auto" w:fill="DEEAF6" w:themeFill="accent5" w:themeFillTint="33"/>
        </w:rPr>
      </w:pPr>
      <w:r w:rsidRPr="00CE7184">
        <w:rPr>
          <w:rFonts w:ascii="BIZ UDPゴシック" w:eastAsia="BIZ UDPゴシック" w:hAnsi="BIZ UDPゴシック" w:hint="eastAsia"/>
          <w:sz w:val="21"/>
          <w:szCs w:val="21"/>
          <w:shd w:val="clear" w:color="auto" w:fill="DEEAF6" w:themeFill="accent5" w:themeFillTint="33"/>
        </w:rPr>
        <w:t xml:space="preserve">山田校区コミュニティ協議会　</w:t>
      </w:r>
      <w:r w:rsidR="0050155D" w:rsidRPr="00CE7184">
        <w:rPr>
          <w:rFonts w:ascii="BIZ UDPゴシック" w:eastAsia="BIZ UDPゴシック" w:hAnsi="BIZ UDPゴシック" w:hint="eastAsia"/>
          <w:sz w:val="21"/>
          <w:szCs w:val="21"/>
          <w:shd w:val="clear" w:color="auto" w:fill="DEEAF6" w:themeFill="accent5" w:themeFillTint="33"/>
        </w:rPr>
        <w:t>かかし祭り委員会</w:t>
      </w:r>
      <w:r>
        <w:rPr>
          <w:rFonts w:ascii="BIZ UDPゴシック" w:eastAsia="BIZ UDPゴシック" w:hAnsi="BIZ UDPゴシック" w:hint="eastAsia"/>
          <w:sz w:val="21"/>
          <w:szCs w:val="21"/>
          <w:shd w:val="clear" w:color="auto" w:fill="DEEAF6" w:themeFill="accent5" w:themeFillTint="33"/>
        </w:rPr>
        <w:t xml:space="preserve">　事務局</w:t>
      </w:r>
      <w:r w:rsidR="006D18FF" w:rsidRPr="00CE7184">
        <w:rPr>
          <w:rFonts w:ascii="BIZ UDPゴシック" w:eastAsia="BIZ UDPゴシック" w:hAnsi="BIZ UDPゴシック" w:hint="eastAsia"/>
          <w:sz w:val="21"/>
          <w:szCs w:val="21"/>
          <w:shd w:val="clear" w:color="auto" w:fill="DEEAF6" w:themeFill="accent5" w:themeFillTint="33"/>
        </w:rPr>
        <w:t xml:space="preserve">　TEL0995-73-7434　FAX0995-73-7436</w:t>
      </w:r>
    </w:p>
    <w:sectPr w:rsidR="006D18FF" w:rsidRPr="00CE7184" w:rsidSect="00BB710A">
      <w:pgSz w:w="11906" w:h="16838"/>
      <w:pgMar w:top="567" w:right="720" w:bottom="34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Digi Kyokasho NK-B">
    <w:altName w:val="UD デジタル 教科書体 NK-B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9225F"/>
    <w:multiLevelType w:val="hybridMultilevel"/>
    <w:tmpl w:val="D0528E2A"/>
    <w:lvl w:ilvl="0" w:tplc="248C9C2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8943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AD9"/>
    <w:rsid w:val="00007E8F"/>
    <w:rsid w:val="00020D01"/>
    <w:rsid w:val="0008177F"/>
    <w:rsid w:val="000C10CD"/>
    <w:rsid w:val="000D06F7"/>
    <w:rsid w:val="0015027C"/>
    <w:rsid w:val="00156C68"/>
    <w:rsid w:val="001A0976"/>
    <w:rsid w:val="001D5AD9"/>
    <w:rsid w:val="001D7D08"/>
    <w:rsid w:val="001F1700"/>
    <w:rsid w:val="00201455"/>
    <w:rsid w:val="00214C19"/>
    <w:rsid w:val="002170C3"/>
    <w:rsid w:val="0023557F"/>
    <w:rsid w:val="00236FCF"/>
    <w:rsid w:val="00286D8D"/>
    <w:rsid w:val="002B0892"/>
    <w:rsid w:val="002B174F"/>
    <w:rsid w:val="002E49A2"/>
    <w:rsid w:val="003303EF"/>
    <w:rsid w:val="003752D8"/>
    <w:rsid w:val="00386B7F"/>
    <w:rsid w:val="003A21AA"/>
    <w:rsid w:val="00403AA5"/>
    <w:rsid w:val="00425516"/>
    <w:rsid w:val="00437D9E"/>
    <w:rsid w:val="004B6E4A"/>
    <w:rsid w:val="004C4640"/>
    <w:rsid w:val="0050155D"/>
    <w:rsid w:val="00512890"/>
    <w:rsid w:val="00553F88"/>
    <w:rsid w:val="005F2E3B"/>
    <w:rsid w:val="00633C7A"/>
    <w:rsid w:val="00634504"/>
    <w:rsid w:val="00671416"/>
    <w:rsid w:val="00675DE8"/>
    <w:rsid w:val="006874D3"/>
    <w:rsid w:val="006A2A0B"/>
    <w:rsid w:val="006A453B"/>
    <w:rsid w:val="006C7D63"/>
    <w:rsid w:val="006D18FF"/>
    <w:rsid w:val="006D5ED6"/>
    <w:rsid w:val="006F5D7A"/>
    <w:rsid w:val="006F6EFA"/>
    <w:rsid w:val="007246D5"/>
    <w:rsid w:val="00740F9A"/>
    <w:rsid w:val="00750CBF"/>
    <w:rsid w:val="00793862"/>
    <w:rsid w:val="007A343B"/>
    <w:rsid w:val="007B15D6"/>
    <w:rsid w:val="007B1D9E"/>
    <w:rsid w:val="00801C65"/>
    <w:rsid w:val="00853C02"/>
    <w:rsid w:val="008C6635"/>
    <w:rsid w:val="009416EF"/>
    <w:rsid w:val="009454A2"/>
    <w:rsid w:val="009458DE"/>
    <w:rsid w:val="00953D57"/>
    <w:rsid w:val="0096004B"/>
    <w:rsid w:val="00980632"/>
    <w:rsid w:val="009F5936"/>
    <w:rsid w:val="00A24950"/>
    <w:rsid w:val="00A32AF6"/>
    <w:rsid w:val="00A878E1"/>
    <w:rsid w:val="00A87C7E"/>
    <w:rsid w:val="00A9685A"/>
    <w:rsid w:val="00AC24FF"/>
    <w:rsid w:val="00AC5F42"/>
    <w:rsid w:val="00AE6D54"/>
    <w:rsid w:val="00AF713F"/>
    <w:rsid w:val="00B429FA"/>
    <w:rsid w:val="00BB710A"/>
    <w:rsid w:val="00C1383E"/>
    <w:rsid w:val="00C155AB"/>
    <w:rsid w:val="00C42152"/>
    <w:rsid w:val="00C66D6D"/>
    <w:rsid w:val="00C82FDF"/>
    <w:rsid w:val="00C875CC"/>
    <w:rsid w:val="00CB3634"/>
    <w:rsid w:val="00CD6190"/>
    <w:rsid w:val="00CE7184"/>
    <w:rsid w:val="00D02B51"/>
    <w:rsid w:val="00D17DB5"/>
    <w:rsid w:val="00D460C5"/>
    <w:rsid w:val="00DB1976"/>
    <w:rsid w:val="00DF4CAB"/>
    <w:rsid w:val="00E05F81"/>
    <w:rsid w:val="00E25973"/>
    <w:rsid w:val="00E86AC0"/>
    <w:rsid w:val="00ED36B4"/>
    <w:rsid w:val="00EF721D"/>
    <w:rsid w:val="00F00BA2"/>
    <w:rsid w:val="00F168CA"/>
    <w:rsid w:val="00F31043"/>
    <w:rsid w:val="00F359BC"/>
    <w:rsid w:val="00F7573F"/>
    <w:rsid w:val="00F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02607E"/>
  <w15:chartTrackingRefBased/>
  <w15:docId w15:val="{CB60B436-2F21-41E8-9EE7-17C6548FF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AD9"/>
    <w:pPr>
      <w:widowControl w:val="0"/>
      <w:spacing w:before="100" w:beforeAutospacing="1" w:after="100" w:afterAutospacing="1" w:line="0" w:lineRule="atLeas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93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C43B7-ACA0-4583-A843-322818288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山田校区 コミュニティ協議会</dc:creator>
  <cp:keywords/>
  <dc:description/>
  <cp:lastModifiedBy>コミュニティ協議会 山田校区</cp:lastModifiedBy>
  <cp:revision>10</cp:revision>
  <cp:lastPrinted>2026-07-13T03:04:00Z</cp:lastPrinted>
  <dcterms:created xsi:type="dcterms:W3CDTF">2025-07-14T01:13:00Z</dcterms:created>
  <dcterms:modified xsi:type="dcterms:W3CDTF">2026-07-13T03:06:00Z</dcterms:modified>
</cp:coreProperties>
</file>